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81" w:rsidRDefault="007C0214">
      <w:r>
        <w:rPr>
          <w:noProof/>
        </w:rPr>
        <w:drawing>
          <wp:anchor distT="0" distB="0" distL="114300" distR="114300" simplePos="0" relativeHeight="251658240" behindDoc="0" locked="0" layoutInCell="1" allowOverlap="1" wp14:anchorId="712BB7BF" wp14:editId="3534FD25">
            <wp:simplePos x="0" y="0"/>
            <wp:positionH relativeFrom="column">
              <wp:posOffset>0</wp:posOffset>
            </wp:positionH>
            <wp:positionV relativeFrom="paragraph">
              <wp:posOffset>3343275</wp:posOffset>
            </wp:positionV>
            <wp:extent cx="5440680" cy="219456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12828" r="14827" b="35907"/>
                    <a:stretch/>
                  </pic:blipFill>
                  <pic:spPr bwMode="auto">
                    <a:xfrm>
                      <a:off x="0" y="0"/>
                      <a:ext cx="5440680" cy="2194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4CE0375A" wp14:editId="50B85967">
            <wp:extent cx="5467350" cy="3341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3244" t="11117" r="14423" b="10248"/>
                    <a:stretch/>
                  </pic:blipFill>
                  <pic:spPr bwMode="auto">
                    <a:xfrm>
                      <a:off x="0" y="0"/>
                      <a:ext cx="5467350" cy="3341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C0214" w:rsidRDefault="007C0214"/>
    <w:p w:rsidR="007C0214" w:rsidRDefault="007C0214"/>
    <w:p w:rsidR="007C0214" w:rsidRDefault="007C0214"/>
    <w:p w:rsidR="007C0214" w:rsidRDefault="007C0214"/>
    <w:p w:rsidR="007C0214" w:rsidRDefault="007C0214"/>
    <w:p w:rsidR="007C0214" w:rsidRDefault="007C0214"/>
    <w:p w:rsidR="007C0214" w:rsidRDefault="007C0214">
      <w:r>
        <w:rPr>
          <w:noProof/>
        </w:rPr>
        <w:drawing>
          <wp:anchor distT="0" distB="0" distL="114300" distR="114300" simplePos="0" relativeHeight="251659264" behindDoc="0" locked="0" layoutInCell="1" allowOverlap="1" wp14:anchorId="4B4A98DD" wp14:editId="07D724F7">
            <wp:simplePos x="0" y="0"/>
            <wp:positionH relativeFrom="column">
              <wp:posOffset>-495300</wp:posOffset>
            </wp:positionH>
            <wp:positionV relativeFrom="paragraph">
              <wp:posOffset>106680</wp:posOffset>
            </wp:positionV>
            <wp:extent cx="4124325" cy="3283585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82" t="12258" r="17674" b="11060"/>
                    <a:stretch/>
                  </pic:blipFill>
                  <pic:spPr bwMode="auto">
                    <a:xfrm>
                      <a:off x="0" y="0"/>
                      <a:ext cx="4124325" cy="3283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0214" w:rsidRDefault="007C0214"/>
    <w:p w:rsidR="005578F3" w:rsidRDefault="005578F3"/>
    <w:p w:rsidR="005578F3" w:rsidRDefault="005578F3"/>
    <w:p w:rsidR="005578F3" w:rsidRDefault="005578F3"/>
    <w:p w:rsidR="005578F3" w:rsidRDefault="005578F3">
      <w:r>
        <w:rPr>
          <w:noProof/>
        </w:rPr>
        <w:drawing>
          <wp:anchor distT="0" distB="0" distL="114300" distR="114300" simplePos="0" relativeHeight="251660288" behindDoc="0" locked="0" layoutInCell="1" allowOverlap="1" wp14:anchorId="53C21ED7" wp14:editId="59261192">
            <wp:simplePos x="0" y="0"/>
            <wp:positionH relativeFrom="column">
              <wp:posOffset>3914775</wp:posOffset>
            </wp:positionH>
            <wp:positionV relativeFrom="paragraph">
              <wp:posOffset>133350</wp:posOffset>
            </wp:positionV>
            <wp:extent cx="1466850" cy="155291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91" t="48746" r="49038" b="15337"/>
                    <a:stretch/>
                  </pic:blipFill>
                  <pic:spPr bwMode="auto">
                    <a:xfrm>
                      <a:off x="0" y="0"/>
                      <a:ext cx="1466850" cy="1552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78F3" w:rsidRDefault="005578F3"/>
    <w:p w:rsidR="005578F3" w:rsidRDefault="005578F3">
      <w:bookmarkStart w:id="0" w:name="_GoBack"/>
      <w:bookmarkEnd w:id="0"/>
    </w:p>
    <w:sectPr w:rsidR="00557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0D4"/>
    <w:rsid w:val="00253CC3"/>
    <w:rsid w:val="003230D4"/>
    <w:rsid w:val="0034109D"/>
    <w:rsid w:val="00452DB0"/>
    <w:rsid w:val="005578F3"/>
    <w:rsid w:val="00607881"/>
    <w:rsid w:val="007C0214"/>
    <w:rsid w:val="00B12F77"/>
    <w:rsid w:val="00E8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2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0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2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Junker</dc:creator>
  <cp:keywords/>
  <dc:description/>
  <cp:lastModifiedBy>Brian Junker</cp:lastModifiedBy>
  <cp:revision>6</cp:revision>
  <cp:lastPrinted>2012-01-24T08:35:00Z</cp:lastPrinted>
  <dcterms:created xsi:type="dcterms:W3CDTF">2012-01-24T08:26:00Z</dcterms:created>
  <dcterms:modified xsi:type="dcterms:W3CDTF">2012-01-24T08:40:00Z</dcterms:modified>
</cp:coreProperties>
</file>