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E98BF" w14:textId="665B869B" w:rsidR="00A13952" w:rsidRDefault="008F126B">
      <w:r>
        <w:t>NBA midsemester feedback</w:t>
      </w:r>
    </w:p>
    <w:p w14:paraId="199FE36F" w14:textId="790CB320" w:rsidR="008F126B" w:rsidRDefault="008F126B" w:rsidP="008F126B">
      <w:proofErr w:type="gramStart"/>
      <w:r>
        <w:t>Overall</w:t>
      </w:r>
      <w:proofErr w:type="gramEnd"/>
      <w:r>
        <w:t xml:space="preserve"> this group is doing well. As with my other group, data acquisition and preparation took longer than</w:t>
      </w:r>
      <w:r>
        <w:t xml:space="preserve"> </w:t>
      </w:r>
      <w:r>
        <w:t>we would like, but not much can be done to avoid that. They will hopefully have a simple working model up</w:t>
      </w:r>
      <w:r>
        <w:t xml:space="preserve"> </w:t>
      </w:r>
      <w:r>
        <w:t xml:space="preserve">and running </w:t>
      </w:r>
      <w:r>
        <w:t>very soon</w:t>
      </w:r>
      <w:r>
        <w:t>. Good progress overall.</w:t>
      </w:r>
    </w:p>
    <w:p w14:paraId="7740CE54" w14:textId="157A9B2E" w:rsidR="00CC5F58" w:rsidRDefault="00CC5F58" w:rsidP="008F126B">
      <w:r>
        <w:t>A possible challenge going forward:</w:t>
      </w:r>
    </w:p>
    <w:p w14:paraId="1B9FE1F2" w14:textId="6850E619" w:rsidR="00CC5F58" w:rsidRDefault="00CC5F58" w:rsidP="00CC5F58">
      <w:pPr>
        <w:ind w:left="720"/>
      </w:pPr>
      <w:r>
        <w:t>The team is doing the work but perhaps not always communicating their progress clearly. This could be addressed by providing weekly progress reports in faculty mentor meetings.</w:t>
      </w:r>
    </w:p>
    <w:p w14:paraId="7E0996EC" w14:textId="0780F391" w:rsidR="008F126B" w:rsidRDefault="008F126B" w:rsidP="008F126B">
      <w:r w:rsidRPr="008F126B">
        <w:t>No reasons for conce</w:t>
      </w:r>
      <w:r w:rsidR="00CC5F58">
        <w:t>r</w:t>
      </w:r>
      <w:r w:rsidRPr="008F126B">
        <w:t>n at this point.</w:t>
      </w:r>
      <w:r>
        <w:t xml:space="preserve">  The team is on track to produce a good outcome by the end of the semester.</w:t>
      </w:r>
    </w:p>
    <w:p w14:paraId="6C8D2FE0" w14:textId="77777777" w:rsidR="008F126B" w:rsidRDefault="008F126B" w:rsidP="008F126B"/>
    <w:sectPr w:rsidR="008F1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F4"/>
    <w:rsid w:val="001666F4"/>
    <w:rsid w:val="008F126B"/>
    <w:rsid w:val="00A13952"/>
    <w:rsid w:val="00CC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440DB"/>
  <w15:chartTrackingRefBased/>
  <w15:docId w15:val="{D26E2B7F-01B4-4C02-8A9D-A979BB53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Junker</dc:creator>
  <cp:keywords/>
  <dc:description/>
  <cp:lastModifiedBy>Brian Junker</cp:lastModifiedBy>
  <cp:revision>3</cp:revision>
  <dcterms:created xsi:type="dcterms:W3CDTF">2021-03-27T17:43:00Z</dcterms:created>
  <dcterms:modified xsi:type="dcterms:W3CDTF">2021-03-27T17:47:00Z</dcterms:modified>
</cp:coreProperties>
</file>