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078C" w14:textId="77777777" w:rsidR="00C32A10" w:rsidRDefault="00507564" w:rsidP="00C32A10">
      <w:r>
        <w:t>P</w:t>
      </w:r>
      <w:r>
        <w:rPr>
          <w:rFonts w:hint="eastAsia"/>
        </w:rPr>
        <w:t>e</w:t>
      </w:r>
      <w:r>
        <w:t xml:space="preserve">er Review </w:t>
      </w:r>
      <w:r w:rsidR="00C32A10">
        <w:t xml:space="preserve">- </w:t>
      </w:r>
      <w:r w:rsidR="00C32A10">
        <w:t>Maxine Graves</w:t>
      </w:r>
    </w:p>
    <w:p w14:paraId="2B0FD597" w14:textId="00DE6912" w:rsidR="00507564" w:rsidRDefault="00507564"/>
    <w:p w14:paraId="3CEAA50E" w14:textId="10CAD9E3" w:rsidR="00507564" w:rsidRDefault="00507564"/>
    <w:tbl>
      <w:tblPr>
        <w:tblW w:w="9450" w:type="dxa"/>
        <w:tblInd w:w="-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4230"/>
        <w:gridCol w:w="1350"/>
      </w:tblGrid>
      <w:tr w:rsidR="00507564" w:rsidRPr="00507564" w14:paraId="513D7DAA" w14:textId="77777777" w:rsidTr="00507564">
        <w:trPr>
          <w:trHeight w:val="7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E2E9DC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Title</w:t>
            </w:r>
          </w:p>
          <w:p w14:paraId="69326813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Clear, Interesting, Focused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F81DC" w14:textId="4F37EFE2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Interesting and brief title that captures important information 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B5B069" w14:textId="41208E26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507564" w:rsidRPr="00507564" w14:paraId="6AA70CAF" w14:textId="77777777" w:rsidTr="00507564">
        <w:trPr>
          <w:trHeight w:val="7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AD493" w14:textId="43AE1F70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  <w:bdr w:val="none" w:sz="0" w:space="0" w:color="auto" w:frame="1"/>
              </w:rPr>
              <w:t>Author</w:t>
            </w:r>
            <w:r w:rsidRPr="00507564">
              <w:rPr>
                <w:rFonts w:ascii="Lato" w:eastAsia="Times New Roman" w:hAnsi="Lato" w:cs="Times New Roman"/>
                <w:color w:val="000000"/>
              </w:rPr>
              <w:t>/Contact Info</w:t>
            </w:r>
          </w:p>
          <w:p w14:paraId="1D89E1DF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 xml:space="preserve">Your name and email </w:t>
            </w:r>
            <w:proofErr w:type="spellStart"/>
            <w:r w:rsidRPr="00507564">
              <w:rPr>
                <w:rFonts w:ascii="Lato" w:eastAsia="Times New Roman" w:hAnsi="Lato" w:cs="Times New Roman"/>
                <w:color w:val="000000"/>
              </w:rPr>
              <w:t>addr</w:t>
            </w:r>
            <w:proofErr w:type="spellEnd"/>
            <w:r w:rsidRPr="00507564">
              <w:rPr>
                <w:rFonts w:ascii="Lato" w:eastAsia="Times New Roman" w:hAnsi="Lato" w:cs="Times New Roman"/>
                <w:color w:val="000000"/>
              </w:rPr>
              <w:t>.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AF304" w14:textId="3CA7A9C9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proofErr w:type="gramStart"/>
            <w:r>
              <w:rPr>
                <w:rFonts w:ascii="Lato" w:eastAsia="Times New Roman" w:hAnsi="Lato" w:cs="Times New Roman"/>
                <w:color w:val="000000"/>
              </w:rPr>
              <w:t>Well</w:t>
            </w:r>
            <w:proofErr w:type="gramEnd"/>
            <w:r>
              <w:rPr>
                <w:rFonts w:ascii="Lato" w:eastAsia="Times New Roman" w:hAnsi="Lato" w:cs="Times New Roman"/>
                <w:color w:val="000000"/>
              </w:rPr>
              <w:t xml:space="preserve"> done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39B37A" w14:textId="77777777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0 pts</w:t>
            </w:r>
          </w:p>
        </w:tc>
      </w:tr>
      <w:tr w:rsidR="00507564" w:rsidRPr="00507564" w14:paraId="4769DB97" w14:textId="77777777" w:rsidTr="00507564">
        <w:trPr>
          <w:trHeight w:val="7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9E8CB6" w14:textId="0BA9D06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Abstract</w:t>
            </w:r>
          </w:p>
          <w:p w14:paraId="4E88F49D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 xml:space="preserve">Summarizes </w:t>
            </w:r>
            <w:proofErr w:type="gramStart"/>
            <w:r w:rsidRPr="00507564">
              <w:rPr>
                <w:rFonts w:ascii="Lato" w:eastAsia="Times New Roman" w:hAnsi="Lato" w:cs="Times New Roman"/>
                <w:color w:val="000000"/>
              </w:rPr>
              <w:t>I,D</w:t>
            </w:r>
            <w:proofErr w:type="gramEnd"/>
            <w:r w:rsidRPr="00507564">
              <w:rPr>
                <w:rFonts w:ascii="Lato" w:eastAsia="Times New Roman" w:hAnsi="Lato" w:cs="Times New Roman"/>
                <w:color w:val="000000"/>
              </w:rPr>
              <w:t>,M,R,D in 3-6 brief clear sentences.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B5551" w14:textId="11D32C7A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All sections are </w:t>
            </w:r>
            <w:proofErr w:type="gramStart"/>
            <w:r>
              <w:rPr>
                <w:rFonts w:ascii="Lato" w:eastAsia="Times New Roman" w:hAnsi="Lato" w:cs="Times New Roman"/>
                <w:color w:val="000000"/>
              </w:rPr>
              <w:t>summarized</w:t>
            </w:r>
            <w:proofErr w:type="gramEnd"/>
            <w:r>
              <w:rPr>
                <w:rFonts w:ascii="Lato" w:eastAsia="Times New Roman" w:hAnsi="Lato" w:cs="Times New Roman"/>
                <w:color w:val="000000"/>
              </w:rPr>
              <w:t xml:space="preserve"> and key ideas are presented. </w:t>
            </w:r>
          </w:p>
          <w:p w14:paraId="2482A0C8" w14:textId="77777777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</w:p>
          <w:p w14:paraId="771D0459" w14:textId="635C0C6A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A more generalized sentence summarizing Introduction and Results section could be used. 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F3CB7F4" w14:textId="4CEF9F60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507564" w:rsidRPr="00507564" w14:paraId="1ECB3C3A" w14:textId="77777777" w:rsidTr="00507564">
        <w:trPr>
          <w:trHeight w:val="10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1A026D" w14:textId="6C99DC85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Introduction</w:t>
            </w:r>
          </w:p>
          <w:p w14:paraId="57DBEFE1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Brief, clear, to the point; context for the problem; What is the problem/aim of the study? What questions will be answered?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743D" w14:textId="3EDC7344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The introduction satisfies the requirement and research questions are presented specifically and clearly. 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0E1869" w14:textId="189F1877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10 pts</w:t>
            </w:r>
          </w:p>
        </w:tc>
      </w:tr>
      <w:tr w:rsidR="00507564" w:rsidRPr="00507564" w14:paraId="2374467A" w14:textId="77777777" w:rsidTr="00507564">
        <w:trPr>
          <w:trHeight w:val="10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D24CDE" w14:textId="0A4D4931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Data</w:t>
            </w:r>
          </w:p>
          <w:p w14:paraId="1FDBCBA6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How was the data generated? By whom? Variable definitions, sample size, quick numerical summaries of the variables and initial EDA. Don't forget to add some sentences/paragraphs explaining everything!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549F7" w14:textId="77777777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Using a table to present the summaries of the variables is a smart </w:t>
            </w:r>
            <w:proofErr w:type="gramStart"/>
            <w:r>
              <w:rPr>
                <w:rFonts w:ascii="Lato" w:eastAsia="Times New Roman" w:hAnsi="Lato" w:cs="Times New Roman"/>
                <w:color w:val="000000"/>
              </w:rPr>
              <w:t>idea;</w:t>
            </w:r>
            <w:proofErr w:type="gramEnd"/>
          </w:p>
          <w:p w14:paraId="71B3AC53" w14:textId="77777777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</w:p>
          <w:p w14:paraId="4E206177" w14:textId="4B28025C" w:rsidR="00C32A10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Maybe consider presenting histograms of all variables instead of the just the right skewed ones </w:t>
            </w:r>
            <w:proofErr w:type="gramStart"/>
            <w:r>
              <w:rPr>
                <w:rFonts w:ascii="Lato" w:eastAsia="Times New Roman" w:hAnsi="Lato" w:cs="Times New Roman"/>
                <w:color w:val="000000"/>
              </w:rPr>
              <w:t>in order to</w:t>
            </w:r>
            <w:proofErr w:type="gramEnd"/>
            <w:r>
              <w:rPr>
                <w:rFonts w:ascii="Lato" w:eastAsia="Times New Roman" w:hAnsi="Lato" w:cs="Times New Roman"/>
                <w:color w:val="000000"/>
              </w:rPr>
              <w:t xml:space="preserve"> better demonstrate the data overall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47FAFB" w14:textId="208878FB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507564" w:rsidRPr="00507564" w14:paraId="2028D47C" w14:textId="77777777" w:rsidTr="00507564">
        <w:trPr>
          <w:trHeight w:val="13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C08140" w14:textId="324BE43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Methods</w:t>
            </w:r>
          </w:p>
          <w:p w14:paraId="7A2B404D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List the methods and/or analyses</w:t>
            </w:r>
            <w:r w:rsidRPr="00507564">
              <w:rPr>
                <w:rFonts w:ascii="Lato" w:eastAsia="Times New Roman" w:hAnsi="Lato" w:cs="Times New Roman"/>
                <w:color w:val="000000"/>
              </w:rPr>
              <w:br/>
              <w:t>that will be used to answer each question stated in the Introduction. No data</w:t>
            </w:r>
            <w:r w:rsidRPr="00507564">
              <w:rPr>
                <w:rFonts w:ascii="Lato" w:eastAsia="Times New Roman" w:hAnsi="Lato" w:cs="Times New Roman"/>
                <w:color w:val="000000"/>
              </w:rPr>
              <w:br/>
              <w:t>analysis, graphing, model fitting, etc. appears here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2D495" w14:textId="77777777" w:rsid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Extremely clear to list the methods in bullet points. No extra information is given. </w:t>
            </w:r>
          </w:p>
          <w:p w14:paraId="6D47CCE7" w14:textId="77777777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</w:p>
          <w:p w14:paraId="684EB1D2" w14:textId="0A96BD4A" w:rsidR="00C32A10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Maybe mention/repeat the research questions briefly again because the readers need to scroll back up to recall the research questions. 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E08BC34" w14:textId="4B3BC856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507564" w:rsidRPr="00507564" w14:paraId="2F8D9E66" w14:textId="77777777" w:rsidTr="00507564">
        <w:trPr>
          <w:trHeight w:val="10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6C585C" w14:textId="75C0C815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Results</w:t>
            </w:r>
          </w:p>
          <w:p w14:paraId="2C86ADEB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 xml:space="preserve">Statistical analysis &amp; results in order parallel to Intro &amp; Methods; </w:t>
            </w:r>
            <w:r w:rsidRPr="00507564">
              <w:rPr>
                <w:rFonts w:ascii="Lato" w:eastAsia="Times New Roman" w:hAnsi="Lato" w:cs="Times New Roman"/>
                <w:color w:val="000000"/>
              </w:rPr>
              <w:lastRenderedPageBreak/>
              <w:t>no new methods or data; no big picture discussion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D14E3" w14:textId="21F225DF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lastRenderedPageBreak/>
              <w:t xml:space="preserve">Research questions are all answered perfectly using statistical analysis and results presented. </w:t>
            </w:r>
          </w:p>
          <w:p w14:paraId="4F048C2C" w14:textId="77777777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</w:p>
          <w:p w14:paraId="45CAEACF" w14:textId="177718F1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proofErr w:type="gramStart"/>
            <w:r>
              <w:rPr>
                <w:rFonts w:ascii="Lato" w:eastAsia="Times New Roman" w:hAnsi="Lato" w:cs="Times New Roman"/>
                <w:color w:val="000000"/>
              </w:rPr>
              <w:lastRenderedPageBreak/>
              <w:t>Again</w:t>
            </w:r>
            <w:proofErr w:type="gramEnd"/>
            <w:r>
              <w:rPr>
                <w:rFonts w:ascii="Lato" w:eastAsia="Times New Roman" w:hAnsi="Lato" w:cs="Times New Roman"/>
                <w:color w:val="000000"/>
              </w:rPr>
              <w:t xml:space="preserve"> I think the research questions could be repeated so readers do not need to scroll back up to see what the research questions are; also, maybe just present the highlighted scatterplots and put the rest into the appendix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9EEA42" w14:textId="34D2C87D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lastRenderedPageBreak/>
              <w:t>10 pts</w:t>
            </w:r>
          </w:p>
        </w:tc>
      </w:tr>
      <w:tr w:rsidR="00507564" w:rsidRPr="00507564" w14:paraId="4B597538" w14:textId="77777777" w:rsidTr="00507564">
        <w:trPr>
          <w:trHeight w:val="10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28046" w14:textId="6ADD839F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Discussion</w:t>
            </w:r>
          </w:p>
          <w:p w14:paraId="65FFF9BC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Recap findings; address main problem/question; strengths &amp; weaknesses; implications, unanswered questions, future research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1F015" w14:textId="01A0DD48" w:rsid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Concise summary of findings. Future directions of the research are also </w:t>
            </w:r>
            <w:proofErr w:type="gramStart"/>
            <w:r>
              <w:rPr>
                <w:rFonts w:ascii="Lato" w:eastAsia="Times New Roman" w:hAnsi="Lato" w:cs="Times New Roman"/>
                <w:color w:val="000000"/>
              </w:rPr>
              <w:t>looked into</w:t>
            </w:r>
            <w:proofErr w:type="gramEnd"/>
            <w:r>
              <w:rPr>
                <w:rFonts w:ascii="Lato" w:eastAsia="Times New Roman" w:hAnsi="Lato" w:cs="Times New Roman"/>
                <w:color w:val="000000"/>
              </w:rPr>
              <w:t>.</w:t>
            </w:r>
          </w:p>
          <w:p w14:paraId="636F300B" w14:textId="77777777" w:rsidR="00C32A10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</w:p>
          <w:p w14:paraId="281C8840" w14:textId="6F11A23A" w:rsidR="00C32A10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Some evaluations might be needed to address the strengths and weaknesses of the models. 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A3C8C1" w14:textId="7250AEE3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10 pts</w:t>
            </w:r>
          </w:p>
        </w:tc>
      </w:tr>
      <w:tr w:rsidR="00507564" w:rsidRPr="00507564" w14:paraId="6A7D49D1" w14:textId="77777777" w:rsidTr="00507564">
        <w:trPr>
          <w:trHeight w:val="7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2CEC5" w14:textId="5538291F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Mechanics</w:t>
            </w:r>
          </w:p>
          <w:p w14:paraId="1AF324D9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Follows C-C-C as much as possible (sentences, paragraphs &amp; sections); Grammatical; Easy to follow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96508" w14:textId="3EC2C1E9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Sentences are easy to follow! Everything is grammatically correct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05D9B2" w14:textId="19EC4082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507564" w:rsidRPr="00507564" w14:paraId="3704B983" w14:textId="77777777" w:rsidTr="00507564">
        <w:trPr>
          <w:trHeight w:val="10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85D40E" w14:textId="3794437D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Statistical Content</w:t>
            </w:r>
          </w:p>
          <w:p w14:paraId="202503F7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Correctly and appropriately uses technical and non-technical material we have learned in class. Easy to follow; Analysis makes sense/not crazy (roughly 10% per research question)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5DD44" w14:textId="2F6F718C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Analysis is appropriate and addresses the questions. 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D65EEF" w14:textId="3793311A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40 pts</w:t>
            </w:r>
          </w:p>
        </w:tc>
      </w:tr>
      <w:tr w:rsidR="00507564" w:rsidRPr="00507564" w14:paraId="702E182A" w14:textId="77777777" w:rsidTr="00507564">
        <w:trPr>
          <w:trHeight w:val="7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4DA364" w14:textId="47FE411E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References &amp; Citations</w:t>
            </w:r>
          </w:p>
          <w:p w14:paraId="7C821422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Follow ASA guide, “The Reference List” &amp; “Reference Citations” (be sure to cite all sources!)</w:t>
            </w:r>
          </w:p>
        </w:tc>
        <w:tc>
          <w:tcPr>
            <w:tcW w:w="423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B5045" w14:textId="59D6BBE4" w:rsidR="00507564" w:rsidRPr="00507564" w:rsidRDefault="00C32A10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 xml:space="preserve">Nothing more to improve on </w:t>
            </w:r>
          </w:p>
        </w:tc>
        <w:tc>
          <w:tcPr>
            <w:tcW w:w="135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531A8B" w14:textId="46DE79DE" w:rsidR="00507564" w:rsidRPr="00507564" w:rsidRDefault="00507564" w:rsidP="00507564">
            <w:pPr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5 pts</w:t>
            </w:r>
          </w:p>
        </w:tc>
      </w:tr>
      <w:tr w:rsidR="00507564" w:rsidRPr="00507564" w14:paraId="1804E006" w14:textId="77777777" w:rsidTr="00507564">
        <w:trPr>
          <w:trHeight w:val="1020"/>
        </w:trPr>
        <w:tc>
          <w:tcPr>
            <w:tcW w:w="387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620303" w14:textId="599579C2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Technical Appendix</w:t>
            </w:r>
          </w:p>
          <w:p w14:paraId="521A5864" w14:textId="77777777" w:rsidR="00507564" w:rsidRPr="00507564" w:rsidRDefault="00507564" w:rsidP="00507564">
            <w:pPr>
              <w:textAlignment w:val="center"/>
              <w:rPr>
                <w:rFonts w:ascii="Lato" w:eastAsia="Times New Roman" w:hAnsi="Lato" w:cs="Times New Roman"/>
                <w:color w:val="000000"/>
              </w:rPr>
            </w:pPr>
            <w:r w:rsidRPr="00507564">
              <w:rPr>
                <w:rFonts w:ascii="Lato" w:eastAsia="Times New Roman" w:hAnsi="Lato" w:cs="Times New Roman"/>
                <w:color w:val="000000"/>
              </w:rPr>
              <w:t>Helps me to understand your paper and give you max points above; Easy to follow. Complete analyses: R code, output, graphs, tables, and comments explaining what you did and why.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57BDC70C" w14:textId="62677454" w:rsidR="00507564" w:rsidRPr="00507564" w:rsidRDefault="00C32A10" w:rsidP="00C32A10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A10">
              <w:rPr>
                <w:rFonts w:ascii="Lato" w:eastAsia="Times New Roman" w:hAnsi="Lato" w:cs="Times New Roman"/>
                <w:color w:val="000000"/>
              </w:rPr>
              <w:t>The appendix</w:t>
            </w:r>
            <w:r>
              <w:rPr>
                <w:rFonts w:ascii="Lato" w:eastAsia="Times New Roman" w:hAnsi="Lato" w:cs="Times New Roman"/>
                <w:color w:val="000000"/>
              </w:rPr>
              <w:t xml:space="preserve"> is helpful and easy to follow. It also has a format </w:t>
            </w:r>
            <w:proofErr w:type="gramStart"/>
            <w:r>
              <w:rPr>
                <w:rFonts w:ascii="Lato" w:eastAsia="Times New Roman" w:hAnsi="Lato" w:cs="Times New Roman"/>
                <w:color w:val="000000"/>
              </w:rPr>
              <w:t>similar to</w:t>
            </w:r>
            <w:proofErr w:type="gramEnd"/>
            <w:r>
              <w:rPr>
                <w:rFonts w:ascii="Lato" w:eastAsia="Times New Roman" w:hAnsi="Lato" w:cs="Times New Roman"/>
                <w:color w:val="000000"/>
              </w:rPr>
              <w:t xml:space="preserve"> lab report with some sentences addressing the plots/analysis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268A0595" w14:textId="77777777" w:rsidR="00507564" w:rsidRPr="00507564" w:rsidRDefault="00507564" w:rsidP="00507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159E19" w14:textId="6F038BC0" w:rsidR="00507564" w:rsidRDefault="00507564"/>
    <w:p w14:paraId="761526FA" w14:textId="24854A1F" w:rsidR="00C32A10" w:rsidRDefault="00C32A10"/>
    <w:p w14:paraId="4E7759B1" w14:textId="77777777" w:rsidR="00C32A10" w:rsidRDefault="00C32A10" w:rsidP="00C32A10"/>
    <w:sectPr w:rsidR="00C32A10" w:rsidSect="003D0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64"/>
    <w:rsid w:val="003D0964"/>
    <w:rsid w:val="004E41AF"/>
    <w:rsid w:val="00507564"/>
    <w:rsid w:val="00924775"/>
    <w:rsid w:val="00C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395B4"/>
  <w15:chartTrackingRefBased/>
  <w15:docId w15:val="{B1B55ED6-3505-574C-BB5A-63AA337D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5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escription">
    <w:name w:val="description"/>
    <w:basedOn w:val="DefaultParagraphFont"/>
    <w:rsid w:val="00507564"/>
  </w:style>
  <w:style w:type="character" w:customStyle="1" w:styleId="displaycriterionpoints">
    <w:name w:val="display_criterion_points"/>
    <w:basedOn w:val="DefaultParagraphFont"/>
    <w:rsid w:val="00507564"/>
  </w:style>
  <w:style w:type="character" w:customStyle="1" w:styleId="screenreader-only">
    <w:name w:val="screenreader-only"/>
    <w:basedOn w:val="DefaultParagraphFont"/>
    <w:rsid w:val="0050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Yanbing Chen</dc:creator>
  <cp:keywords/>
  <dc:description/>
  <cp:lastModifiedBy>Yanbing Chen</cp:lastModifiedBy>
  <cp:revision>3</cp:revision>
  <dcterms:created xsi:type="dcterms:W3CDTF">2021-10-20T22:50:00Z</dcterms:created>
  <dcterms:modified xsi:type="dcterms:W3CDTF">2021-10-26T01:31:00Z</dcterms:modified>
</cp:coreProperties>
</file>