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F19C" w14:textId="77777777" w:rsidR="0089100C" w:rsidRDefault="0089100C" w:rsidP="0089100C">
      <w:pPr>
        <w:pStyle w:val="NormalWeb"/>
        <w:shd w:val="clear" w:color="auto" w:fill="FFFFFF"/>
      </w:pPr>
      <w:r>
        <w:t>Peer Review – Sifeng Li</w:t>
      </w:r>
    </w:p>
    <w:tbl>
      <w:tblPr>
        <w:tblW w:w="9360" w:type="dxa"/>
        <w:tblInd w:w="-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3961"/>
        <w:gridCol w:w="1530"/>
      </w:tblGrid>
      <w:tr w:rsidR="0089100C" w:rsidRPr="00507564" w14:paraId="68E430DA" w14:textId="77777777" w:rsidTr="008972D1">
        <w:trPr>
          <w:trHeight w:val="7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CDAC8A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Title</w:t>
            </w:r>
          </w:p>
          <w:p w14:paraId="7F60ECD1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Clear, Interesting, Focused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446A0117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The title is focused</w:t>
            </w:r>
          </w:p>
          <w:p w14:paraId="31B8B03D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Maybe explain what CDI is, as the readers are not aware of the dataset when first reading the title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4DE8AF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89100C" w:rsidRPr="00507564" w14:paraId="150DFB48" w14:textId="77777777" w:rsidTr="008972D1">
        <w:trPr>
          <w:trHeight w:val="7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330CA4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  <w:bdr w:val="none" w:sz="0" w:space="0" w:color="auto" w:frame="1"/>
              </w:rPr>
              <w:t>Author</w:t>
            </w:r>
            <w:r w:rsidRPr="00507564">
              <w:rPr>
                <w:rFonts w:ascii="Lato" w:eastAsia="Times New Roman" w:hAnsi="Lato" w:cs="Times New Roman"/>
                <w:color w:val="000000"/>
              </w:rPr>
              <w:t>/Contact Info</w:t>
            </w:r>
          </w:p>
          <w:p w14:paraId="6278A334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Your name and email addr.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4919E180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ECBCA7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0 pts</w:t>
            </w:r>
          </w:p>
        </w:tc>
      </w:tr>
      <w:tr w:rsidR="0089100C" w:rsidRPr="00507564" w14:paraId="3B33CE01" w14:textId="77777777" w:rsidTr="008972D1">
        <w:trPr>
          <w:trHeight w:val="7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DBDDE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Abstract</w:t>
            </w:r>
          </w:p>
          <w:p w14:paraId="1119C248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Summarizes I,D,M,R,D in 3-6 brief clear sentences.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243F1109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The abstract perfectly summarizes all sections. Maybe the results section could be more concise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27D47AF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89100C" w:rsidRPr="00507564" w14:paraId="6A4778A0" w14:textId="77777777" w:rsidTr="008972D1">
        <w:trPr>
          <w:trHeight w:val="10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72D680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Introduction</w:t>
            </w:r>
          </w:p>
          <w:p w14:paraId="499BDA0B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Brief, clear, to the point; context for the problem; What is the problem/aim of the study? What questions will be answered?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7B08C743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The fourth research question – would missing information be a cause for concern – should also be presented 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AD14B6E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10 pts</w:t>
            </w:r>
          </w:p>
        </w:tc>
      </w:tr>
      <w:tr w:rsidR="0089100C" w:rsidRPr="00507564" w14:paraId="2D0AFDF8" w14:textId="77777777" w:rsidTr="008972D1">
        <w:trPr>
          <w:trHeight w:val="10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EB7EC5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Data</w:t>
            </w:r>
          </w:p>
          <w:p w14:paraId="2F6B33F1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How was the data generated? By whom? Variable definitions, sample size, quick numerical summaries of the variables and initial EDA. Don't forget to add some sentences/paragraphs explaining everything!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3EB47F5D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Nothing more to improve on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D86F252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89100C" w:rsidRPr="00507564" w14:paraId="378B2FC3" w14:textId="77777777" w:rsidTr="008972D1">
        <w:trPr>
          <w:trHeight w:val="13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BDE631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Methods</w:t>
            </w:r>
          </w:p>
          <w:p w14:paraId="2534AA23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List the methods and/or analyses</w:t>
            </w:r>
            <w:r w:rsidRPr="00507564">
              <w:rPr>
                <w:rFonts w:ascii="Lato" w:eastAsia="Times New Roman" w:hAnsi="Lato" w:cs="Times New Roman"/>
                <w:color w:val="000000"/>
              </w:rPr>
              <w:br/>
              <w:t>that will be used to answer each question stated in the Introduction. No data</w:t>
            </w:r>
            <w:r w:rsidRPr="00507564">
              <w:rPr>
                <w:rFonts w:ascii="Lato" w:eastAsia="Times New Roman" w:hAnsi="Lato" w:cs="Times New Roman"/>
                <w:color w:val="000000"/>
              </w:rPr>
              <w:br/>
              <w:t>analysis, graphing, model fitting, etc. appears here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706FCD5D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Nothing more to improve on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266206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89100C" w:rsidRPr="00507564" w14:paraId="60BDF98E" w14:textId="77777777" w:rsidTr="008972D1">
        <w:trPr>
          <w:trHeight w:val="10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B40C6D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Results</w:t>
            </w:r>
          </w:p>
          <w:p w14:paraId="234DA178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Statistical analysis &amp; results in order parallel to Intro &amp; Methods; no new methods or data; no big picture discussion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74383369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I love how this section is divided into sub-sections for clearer presentation.</w:t>
            </w:r>
          </w:p>
          <w:p w14:paraId="2B19338A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</w:p>
          <w:p w14:paraId="00DAFA4C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I think maybe some of the R codes and R output could be put into the appendix e.g. table 6 could be reported in words or in a table, and codes can be described by words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C0DBD2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10 pts</w:t>
            </w:r>
          </w:p>
        </w:tc>
      </w:tr>
      <w:tr w:rsidR="0089100C" w:rsidRPr="00507564" w14:paraId="64450FB9" w14:textId="77777777" w:rsidTr="008972D1">
        <w:trPr>
          <w:trHeight w:val="10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1BA21C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lastRenderedPageBreak/>
              <w:t>Discussion</w:t>
            </w:r>
          </w:p>
          <w:p w14:paraId="06271119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Recap findings; address main problem/question; strengths &amp; weaknesses; implications, unanswered questions, future research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23C7A88D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All findings presented earlier are revisited and concluded. All research questions are answered. </w:t>
            </w:r>
          </w:p>
          <w:p w14:paraId="3D99F31A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</w:p>
          <w:p w14:paraId="56100A08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Limitations of the dataset are addressed. Maybe address a few limitations on the model itself. 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5DA9BA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10 pts</w:t>
            </w:r>
          </w:p>
        </w:tc>
      </w:tr>
      <w:tr w:rsidR="0089100C" w:rsidRPr="00507564" w14:paraId="5BF23239" w14:textId="77777777" w:rsidTr="008972D1">
        <w:trPr>
          <w:trHeight w:val="7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790D2A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Mechanics</w:t>
            </w:r>
          </w:p>
          <w:p w14:paraId="66FADFBE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Follows C-C-C as much as possible (sentences, paragraphs &amp; sections); Grammatical; Easy to follow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416673E9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Writing is fluent and grammatically correct</w:t>
            </w:r>
          </w:p>
          <w:p w14:paraId="12797D1A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Paragraphs in Discussion section is a little bit long. Maybe we could shorten them and make them more concise. 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C0FE8C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89100C" w:rsidRPr="00507564" w14:paraId="1C7B7B1B" w14:textId="77777777" w:rsidTr="008972D1">
        <w:trPr>
          <w:trHeight w:val="10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7DAE17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Statistical Content</w:t>
            </w:r>
          </w:p>
          <w:p w14:paraId="718C8C15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Correctly and appropriately uses technical and non-technical material we have learned in class. Easy to follow; Analysis makes sense/not crazy (roughly 10% per research question)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37E6F8D7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Nothing more to improve on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E529A5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40 pts</w:t>
            </w:r>
          </w:p>
        </w:tc>
      </w:tr>
      <w:tr w:rsidR="0089100C" w:rsidRPr="00507564" w14:paraId="0CAFC044" w14:textId="77777777" w:rsidTr="008972D1">
        <w:trPr>
          <w:trHeight w:val="7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2E7E52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References &amp; Citations</w:t>
            </w:r>
          </w:p>
          <w:p w14:paraId="3AB0DC84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Follow ASA guide, “The Reference List” &amp; “Reference Citations” (be sure to cite all sources!)</w:t>
            </w:r>
          </w:p>
        </w:tc>
        <w:tc>
          <w:tcPr>
            <w:tcW w:w="396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</w:tcPr>
          <w:p w14:paraId="2E088DCB" w14:textId="77777777" w:rsidR="0089100C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Nothing more to improve on</w:t>
            </w:r>
          </w:p>
        </w:tc>
        <w:tc>
          <w:tcPr>
            <w:tcW w:w="15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934766C" w14:textId="77777777" w:rsidR="0089100C" w:rsidRPr="00507564" w:rsidRDefault="0089100C" w:rsidP="008972D1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89100C" w:rsidRPr="00507564" w14:paraId="2CE5740F" w14:textId="77777777" w:rsidTr="008972D1">
        <w:trPr>
          <w:trHeight w:val="1020"/>
        </w:trPr>
        <w:tc>
          <w:tcPr>
            <w:tcW w:w="3869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F9891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Technical Appendix</w:t>
            </w:r>
          </w:p>
          <w:p w14:paraId="4D3CBE6E" w14:textId="77777777" w:rsidR="0089100C" w:rsidRPr="00507564" w:rsidRDefault="0089100C" w:rsidP="008972D1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Helps me to understand your paper and give you max points above; Easy to follow. Complete analyses: R code, output, graphs, tables, and comments explaining what you did and why.</w:t>
            </w:r>
          </w:p>
        </w:tc>
        <w:tc>
          <w:tcPr>
            <w:tcW w:w="3961" w:type="dxa"/>
            <w:shd w:val="clear" w:color="auto" w:fill="FFFFFF"/>
          </w:tcPr>
          <w:p w14:paraId="2E624DF1" w14:textId="77777777" w:rsidR="0089100C" w:rsidRPr="00507564" w:rsidRDefault="0089100C" w:rsidP="008972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Nothing more to improve on 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0C54D113" w14:textId="77777777" w:rsidR="0089100C" w:rsidRPr="00507564" w:rsidRDefault="0089100C" w:rsidP="008972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E6690A" w14:textId="77777777" w:rsidR="000D6A6E" w:rsidRDefault="0089100C"/>
    <w:sectPr w:rsidR="000D6A6E" w:rsidSect="003D0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C"/>
    <w:rsid w:val="003D0964"/>
    <w:rsid w:val="0089100C"/>
    <w:rsid w:val="009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CF3AE"/>
  <w15:chartTrackingRefBased/>
  <w15:docId w15:val="{3DFE5B02-2446-8A4D-B5AE-BA02A77F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0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Yanbing Chen</dc:creator>
  <cp:keywords/>
  <dc:description/>
  <cp:lastModifiedBy>Yanbing Chen</cp:lastModifiedBy>
  <cp:revision>1</cp:revision>
  <dcterms:created xsi:type="dcterms:W3CDTF">2021-10-26T01:33:00Z</dcterms:created>
  <dcterms:modified xsi:type="dcterms:W3CDTF">2021-10-26T01:33:00Z</dcterms:modified>
</cp:coreProperties>
</file>