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EC61" w14:textId="65376F2C" w:rsidR="00CB763F" w:rsidRDefault="004B52FC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 have learned some of the basic theory for the matrix form of multiple regression.  Before this course I was unaware of how much linear algebra was involved in regression.  In hindsight it makes a lot of sense that matrices play a heavy role.</w:t>
      </w:r>
    </w:p>
    <w:p w14:paraId="1AB0DEE7" w14:textId="6F9760BF" w:rsidR="004B52FC" w:rsidRDefault="004B52FC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 would say the transformation of the matrix. Before this course, I only know to use the definition but not very clear about the whole transformation process and the property of the hat matrix.</w:t>
      </w:r>
    </w:p>
    <w:p w14:paraId="1D6775DA" w14:textId="71F4B025" w:rsidR="004B52FC" w:rsidRDefault="004B52FC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 have developed a much better understanding of case diagnostic plots. Before this class I was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really only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comfortable interpreting the residuals vs fitted and the QQ plot. However, now I feel like I understand what to look for in the other two plots as well and the impact they can have on the strength of the fit of the model. I also think my interpretations for interactions are much stronger now.</w:t>
      </w:r>
    </w:p>
    <w:p w14:paraId="53166AA2" w14:textId="6F88192D" w:rsidR="004B52FC" w:rsidRDefault="004B52FC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So far in this course I have learned a lot more about leverage and what it means. I previously took an Experimental Design stats course that mentioned leverage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briefly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but I had no idea what Cook's distance really meant or what having a high leverage and high residual signified about the data until completing the first homework in this course. I found it interesting that the variance across values in a data set can vary so much and have such an impact on how the data should be treated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in order to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accommodate it. I now know that leverage is measure of distance between xi and the mean of x, and that to have an effect, the residual e-hat must also be large. This means we only look for points in the upper and lower right side of the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residuals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vs leverage plot. (In my previous course I would look for points all over the graph that were past Cook's distance because I didn't understand where they were expected to be located). </w:t>
      </w:r>
    </w:p>
    <w:p w14:paraId="533AB74D" w14:textId="2B25220F" w:rsidR="00CB502F" w:rsidRDefault="00CB502F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I've learned that the mean of residuals from a linear regression model is zero and this does not depend on the normality assumption. I always understood that we want our residuals to have a center of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zero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but I did not realize that the mean error (sum of all the errors) will always equal zero.</w:t>
      </w:r>
    </w:p>
    <w:p w14:paraId="4A985518" w14:textId="230E2579" w:rsidR="00CB502F" w:rsidRDefault="0071347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I've worked with regression tools in R for a fair bit but never really got around to fully understanding the information that diagnostic plots offered. Once I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actually understood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that through 36-617, I was quite surprised by how powerful and informative those four plots are—they provide a plethora of information about the data and model fit at a single glace. Moreover, they serve as more reliable sources to assess the model fit/performance than some other indicators.</w:t>
      </w:r>
    </w:p>
    <w:p w14:paraId="70C052F1" w14:textId="710D7BB7" w:rsidR="00713477" w:rsidRDefault="00915F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Something new that I have learned new in this course has to be the Box-Cox transformations and how they can be used to improve the distribution to maintain linearity.</w:t>
      </w:r>
    </w:p>
    <w:p w14:paraId="2D50129E" w14:textId="2638F9BC" w:rsidR="00915FA9" w:rsidRDefault="00FD39A9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 learned simple and multiple linear regression models, and how to express them in their matrix forms.  Also, I learned how to interpret the diagnostic plots of these models and how to transform variables. </w:t>
      </w:r>
    </w:p>
    <w:p w14:paraId="72D15DC3" w14:textId="63C1CA81" w:rsidR="00FD39A9" w:rsidRDefault="00FD39A9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 didn't know about the usage of a log transform to interpret percentage changes until today. I could have used this in my last job!</w:t>
      </w:r>
    </w:p>
    <w:p w14:paraId="1C8296ED" w14:textId="194D5C21" w:rsidR="00FD39A9" w:rsidRDefault="00FD39A9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I've learned how to determine the fit of a linear regression model using summary statistics and diagnostic plots. I've also learned how to use R to conduct data analysis.</w:t>
      </w:r>
    </w:p>
    <w:p w14:paraId="47D424F2" w14:textId="3624F52D" w:rsidR="00FD39A9" w:rsidRDefault="00FD39A9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I've learned to interpret residual plots and to prove R^2 = correlation^2 in terms of matrix. The lectures enhanced my understanding and interpretation of multiple linear regression.</w:t>
      </w:r>
    </w:p>
    <w:p w14:paraId="12C9282E" w14:textId="17C023AF" w:rsidR="00FD39A9" w:rsidRDefault="00FD39A9" w:rsidP="00FD39A9">
      <w:pPr>
        <w:rPr>
          <w:rStyle w:val="textlayer--absolute"/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lastRenderedPageBreak/>
        <w:t>The hat matrix H_1 is new to me, so expressing SS decomposing in matrix form is also new to me. Furthermore, the </w:t>
      </w:r>
      <w:r>
        <w:rPr>
          <w:rStyle w:val="textlayer--absolute"/>
          <w:rFonts w:ascii="Helvetica" w:hAnsi="Helvetica" w:cs="Helvetica"/>
          <w:color w:val="000000"/>
          <w:shd w:val="clear" w:color="auto" w:fill="FFFFFF"/>
        </w:rPr>
        <w:t>Variance-stabilizing Transformations is also new to me.</w:t>
      </w:r>
    </w:p>
    <w:p w14:paraId="4125A2DA" w14:textId="4A819875" w:rsidR="00FD39A9" w:rsidRDefault="00B85DBA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Something new I learned so far in this course is the hierarchy principle.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Previous to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this course I did not know that if you include a k-way interaction term in your model, then all lower order interactions should be included in the model. I assumed you would only include them if their significant. It was interesting to see in class that this principle holds true through examples and plots.</w:t>
      </w:r>
    </w:p>
    <w:p w14:paraId="68C299E4" w14:textId="1D60BAA5" w:rsidR="00B85DBA" w:rsidRDefault="00477176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 have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actually never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seen a scale-location plot before! It is completely new to me.</w:t>
      </w:r>
    </w:p>
    <w:p w14:paraId="2A4367C7" w14:textId="0F049629" w:rsidR="00477176" w:rsidRDefault="00520CC3" w:rsidP="00477176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(1)</w:t>
      </w:r>
      <w:r w:rsidR="00477176">
        <w:rPr>
          <w:rFonts w:ascii="Helvetica" w:hAnsi="Helvetica" w:cs="Helvetica"/>
          <w:color w:val="000000"/>
        </w:rPr>
        <w:t xml:space="preserve"> Use diagnostic plot to find whether the model fits well. Use plots to find whether there are outliers with unusual large y or high leverages with unusual large x.</w:t>
      </w:r>
      <w:r>
        <w:rPr>
          <w:rFonts w:ascii="Helvetica" w:hAnsi="Helvetica" w:cs="Helvetica"/>
          <w:color w:val="000000"/>
        </w:rPr>
        <w:t xml:space="preserve"> (2)</w:t>
      </w:r>
      <w:r w:rsidR="00477176">
        <w:rPr>
          <w:rFonts w:ascii="Helvetica" w:hAnsi="Helvetica" w:cs="Helvetica"/>
          <w:color w:val="000000"/>
        </w:rPr>
        <w:t xml:space="preserve"> Judge What variable need to be transformed and how to transform variable to make it more normal-like by analyzing the Normal QQ plot and find whether there is a long(short) left(right) tail.</w:t>
      </w:r>
      <w:r>
        <w:rPr>
          <w:rFonts w:ascii="Helvetica" w:hAnsi="Helvetica" w:cs="Helvetica"/>
          <w:color w:val="000000"/>
        </w:rPr>
        <w:t xml:space="preserve"> (3)</w:t>
      </w:r>
      <w:r w:rsidR="00477176">
        <w:rPr>
          <w:rFonts w:ascii="Helvetica" w:hAnsi="Helvetica" w:cs="Helvetica"/>
          <w:color w:val="000000"/>
        </w:rPr>
        <w:t xml:space="preserve"> Use SS decompositions and F statistics to select suitable model.</w:t>
      </w:r>
      <w:r>
        <w:rPr>
          <w:rFonts w:ascii="Helvetica" w:hAnsi="Helvetica" w:cs="Helvetica"/>
          <w:color w:val="000000"/>
        </w:rPr>
        <w:t xml:space="preserve"> (4) </w:t>
      </w:r>
      <w:r w:rsidR="00477176">
        <w:rPr>
          <w:rFonts w:ascii="Helvetica" w:hAnsi="Helvetica" w:cs="Helvetica"/>
          <w:color w:val="000000"/>
        </w:rPr>
        <w:t>Write paper in IMRD method  </w:t>
      </w:r>
    </w:p>
    <w:p w14:paraId="22E50484" w14:textId="57BAA435" w:rsidR="00477176" w:rsidRDefault="00A54755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First, I learned how to use the matrix to transform mathematical formulas and borrow matrix properties to derive expression formulas; second, I learned how to use diagnostic plots to determine the linear regression fit and to determine who has a better fit by looking at R^2; finally, I learned how to perform basic linear regression fitting with R and output summary and plot to make judgments about the fit.</w:t>
      </w:r>
    </w:p>
    <w:p w14:paraId="2E3A63E4" w14:textId="4F8E4594" w:rsidR="0027403A" w:rsidRDefault="0027403A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Tools that help check if a model if good: R-square, F-statistic, diagnostic plots (Residuals vs Fitted values, Residuals vs Leverage, Normal QQ plot, etc.) </w:t>
      </w:r>
    </w:p>
    <w:p w14:paraId="201021D3" w14:textId="427FC070" w:rsidR="0027403A" w:rsidRDefault="00407DAB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Box-cox transformation for finding the exact but not intuitive power for variable transformation!</w:t>
      </w:r>
    </w:p>
    <w:p w14:paraId="3A0651F8" w14:textId="7B2866CA" w:rsidR="00407DAB" w:rsidRDefault="00407DAB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Something new I've learned in this course so far is the nuances of the relationship between residuals and leverage. I previously thought that high leverage values were almost always concerning, but I didn't think about the cases where they could help the model given that the residual magnitude isn't too large.</w:t>
      </w:r>
    </w:p>
    <w:p w14:paraId="57FC58C1" w14:textId="7471D5CF" w:rsidR="00407DAB" w:rsidRDefault="00407DAB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 learned why to do the transformation for data and the reason for log transformation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explained  in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the change of E(y) and x.</w:t>
      </w:r>
    </w:p>
    <w:p w14:paraId="4E2451B9" w14:textId="52C69D66" w:rsidR="00407DAB" w:rsidRDefault="00064582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Something that I have learned in this course is that I need to be more efficient when studying technical/mathematical topics. Working away till the last minute is not helpful and I am inefficient in time managing.</w:t>
      </w:r>
    </w:p>
    <w:p w14:paraId="2C6F468C" w14:textId="49F867CD" w:rsidR="00064582" w:rsidRDefault="00064582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In this course, I have learned about the leverage and residual plot, and the meaning of low/high leverage and low/high residual in comparison to Cooks distance. In prior classes, I had not covered leverage in my diagnostic plots, so learning another element to be aware of for observations that may have high influence on the regression and data is important.</w:t>
      </w:r>
    </w:p>
    <w:p w14:paraId="59B3063A" w14:textId="50FCA644" w:rsidR="00064582" w:rsidRDefault="00064582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 have never heard about hat matrix before, and I learnt the definition and the property of hat matrix in this course.</w:t>
      </w:r>
    </w:p>
    <w:p w14:paraId="07836CA0" w14:textId="019D7267" w:rsidR="00026D88" w:rsidRDefault="00026D88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Through the lecture and homework, I was able to understand how statistical equations are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actually applied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to the real-world problem analysis. Furthermore, I learned new statistical tools to assess the validity of the statistical models. For instance, I did not know how to utilize or </w:t>
      </w:r>
      <w:r>
        <w:rPr>
          <w:rFonts w:ascii="Helvetica" w:hAnsi="Helvetica" w:cs="Helvetica"/>
          <w:color w:val="000000"/>
          <w:shd w:val="clear" w:color="auto" w:fill="FFFFFF"/>
        </w:rPr>
        <w:lastRenderedPageBreak/>
        <w:t>interpret such diagnostic graphs such as Residual vs. Fitted, Normal Q-Q, Scale-Location, and Residuals vs Leverage plot. I am excited to learn more of these tools later in the semester to enrich my ability to interpret the data set.</w:t>
      </w:r>
    </w:p>
    <w:p w14:paraId="103A9CA2" w14:textId="3774F175" w:rsidR="00026D88" w:rsidRDefault="00D13C56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 have learned a lot about matrix identities and operations, especially with hat matrix and derivation of MLR. Besides that, I learned to use the heuristic approach to find variables needed for transformations in a dataset, rather than brute-forcing the problem. </w:t>
      </w:r>
    </w:p>
    <w:p w14:paraId="2C2668B4" w14:textId="3D247B16" w:rsidR="00D13C56" w:rsidRDefault="00D13C56" w:rsidP="00D13C56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 use normal Q-Q plot to check whether variables are linearly distributed;</w:t>
      </w:r>
      <w:r w:rsidR="0041771D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* get a brief understanding about the </w:t>
      </w:r>
      <w:proofErr w:type="spellStart"/>
      <w:r>
        <w:rPr>
          <w:rFonts w:ascii="Helvetica" w:hAnsi="Helvetica" w:cs="Helvetica"/>
          <w:color w:val="000000"/>
        </w:rPr>
        <w:t>IMRaD</w:t>
      </w:r>
      <w:proofErr w:type="spellEnd"/>
      <w:r>
        <w:rPr>
          <w:rFonts w:ascii="Helvetica" w:hAnsi="Helvetica" w:cs="Helvetica"/>
          <w:color w:val="000000"/>
        </w:rPr>
        <w:t xml:space="preserve"> writing style and learn what does each part should contain and check whether the article fits this writing style;</w:t>
      </w:r>
      <w:r w:rsidR="0041771D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* use diagnostic plots to check whether the assumption model fits the original data;</w:t>
      </w:r>
      <w:r w:rsidR="0041771D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* SS decompositions and F statistics;</w:t>
      </w:r>
      <w:r w:rsidR="0041771D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* hat matrix and the proof for SST, </w:t>
      </w:r>
      <w:proofErr w:type="spellStart"/>
      <w:r>
        <w:rPr>
          <w:rFonts w:ascii="Helvetica" w:hAnsi="Helvetica" w:cs="Helvetica"/>
          <w:color w:val="000000"/>
        </w:rPr>
        <w:t>SSreg</w:t>
      </w:r>
      <w:proofErr w:type="spellEnd"/>
      <w:r>
        <w:rPr>
          <w:rFonts w:ascii="Helvetica" w:hAnsi="Helvetica" w:cs="Helvetica"/>
          <w:color w:val="000000"/>
        </w:rPr>
        <w:t>, RSS;</w:t>
      </w:r>
      <w:r w:rsidR="0041771D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* use R to summarize the statistical data for variables and draw diagnostic plot</w:t>
      </w:r>
    </w:p>
    <w:p w14:paraId="1C5FE442" w14:textId="036E8D2B" w:rsidR="00D13C56" w:rsidRDefault="00B81B1B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 did not know what high leverage points are. I have seen the plot of Leverage vs. Standardized Residuals in other statistics classes before when inspecting the fit for linear models, but I never knew what Cook's Distance meant.</w:t>
      </w:r>
    </w:p>
    <w:p w14:paraId="432A5EB2" w14:textId="0BF40B95" w:rsidR="00B81B1B" w:rsidRDefault="00844584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Cooks distance and the residual-leverage plot, it was always one of those plots I saw but never understood, however now I know its purpose.</w:t>
      </w:r>
    </w:p>
    <w:p w14:paraId="2C6CFE84" w14:textId="75FBD662" w:rsidR="00844584" w:rsidRDefault="00844584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It's the first time for me to systematically learn the three reasons for transformation and the interpretations for them.</w:t>
      </w:r>
    </w:p>
    <w:p w14:paraId="595C5C45" w14:textId="2A85505B" w:rsidR="00844584" w:rsidRDefault="00FD30A4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Do different transformations on x or y so that they are more normally distributed. We can use </w:t>
      </w:r>
      <w:proofErr w:type="spellStart"/>
      <w:proofErr w:type="gramStart"/>
      <w:r>
        <w:rPr>
          <w:rFonts w:ascii="Helvetica" w:hAnsi="Helvetica" w:cs="Helvetica"/>
          <w:color w:val="000000"/>
          <w:shd w:val="clear" w:color="auto" w:fill="FFFFFF"/>
        </w:rPr>
        <w:t>boxCox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(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) or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powerTransform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() to compute estimated transformation parameter.</w:t>
      </w:r>
    </w:p>
    <w:p w14:paraId="5768761E" w14:textId="406FF864" w:rsidR="00FD30A4" w:rsidRDefault="00FD30A4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review how to use the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R  to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compute the linear model </w:t>
      </w:r>
    </w:p>
    <w:p w14:paraId="2298EB9F" w14:textId="517E81B2" w:rsidR="00FD30A4" w:rsidRDefault="00CD33CD" w:rsidP="00FD39A9">
      <w:pPr>
        <w:rPr>
          <w:rStyle w:val="textlayer--absolute"/>
          <w:rFonts w:ascii="Helvetica" w:hAnsi="Helvetica" w:cs="Helvetica"/>
          <w:color w:val="000000"/>
          <w:shd w:val="clear" w:color="auto" w:fill="FFFFFF"/>
        </w:rPr>
      </w:pPr>
      <w:r>
        <w:rPr>
          <w:rStyle w:val="textlayer--absolute"/>
          <w:rFonts w:ascii="Helvetica" w:hAnsi="Helvetica" w:cs="Helvetica"/>
          <w:color w:val="000000"/>
          <w:shd w:val="clear" w:color="auto" w:fill="FFFFFF"/>
        </w:rPr>
        <w:t>Implementing Box-Cox for X in R and the method of computing optimal lambda using the Box-Cox likelihood.</w:t>
      </w:r>
    </w:p>
    <w:p w14:paraId="7D4258A3" w14:textId="1AA6E4B8" w:rsidR="00CD33CD" w:rsidRDefault="00CD33CD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I've learnt to interpret the Residuals vs Fitted, Normal Q-Q, Scale-Location and Residuals vs Leverage plot. And I have not learnt about leverage before during my undergraduate years.</w:t>
      </w:r>
    </w:p>
    <w:p w14:paraId="0FA11E25" w14:textId="288EA195" w:rsidR="00CD33CD" w:rsidRDefault="00CD33CD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There are many new things that I've learned in this course, such as matrix form of regression. and how to use R to draw diagnostic plots.</w:t>
      </w:r>
    </w:p>
    <w:p w14:paraId="02D99AF0" w14:textId="629F29D4" w:rsidR="00CD33CD" w:rsidRDefault="00CD33CD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Taking this course, I realized how important the diagnostic plot, scatter plot, and histogram are in regression. Looking at the test statistic and r^2 is not enough to judge the model.</w:t>
      </w:r>
    </w:p>
    <w:p w14:paraId="0F149192" w14:textId="5D0188A9" w:rsidR="00CD33CD" w:rsidRDefault="00CD33CD" w:rsidP="00FD39A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From the course I understand when to transform the X and Y, and the reason why they need to be transformed.</w:t>
      </w:r>
    </w:p>
    <w:p w14:paraId="185BC46D" w14:textId="6A8E24F0" w:rsidR="000B08A1" w:rsidRDefault="002C1322" w:rsidP="000B08A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* </w:t>
      </w:r>
      <w:proofErr w:type="gramStart"/>
      <w:r>
        <w:rPr>
          <w:rFonts w:ascii="Helvetica" w:hAnsi="Helvetica" w:cs="Helvetica"/>
          <w:color w:val="000000"/>
        </w:rPr>
        <w:t>hat</w:t>
      </w:r>
      <w:proofErr w:type="gramEnd"/>
      <w:r>
        <w:rPr>
          <w:rFonts w:ascii="Helvetica" w:hAnsi="Helvetica" w:cs="Helvetica"/>
          <w:color w:val="000000"/>
        </w:rPr>
        <w:t xml:space="preserve"> matrix and SS decomposition.</w:t>
      </w:r>
      <w:r w:rsidR="0041771D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* Methods to make transformation: like box-cox, inverse response plot.</w:t>
      </w:r>
      <w:r w:rsidR="0041771D">
        <w:rPr>
          <w:rFonts w:ascii="Helvetica" w:hAnsi="Helvetica" w:cs="Helvetica"/>
          <w:color w:val="000000"/>
        </w:rPr>
        <w:t xml:space="preserve"> </w:t>
      </w:r>
      <w:r w:rsidR="000B08A1">
        <w:rPr>
          <w:rFonts w:ascii="Helvetica" w:hAnsi="Helvetica" w:cs="Helvetica"/>
          <w:color w:val="000000"/>
        </w:rPr>
        <w:t>* Do not delete any data before I figure out the reason. I thought those data with high leverage and pointed as outliers should be deleted, however, now I understand it's not good to delete any data easily.</w:t>
      </w:r>
      <w:r w:rsidR="0041771D">
        <w:rPr>
          <w:rFonts w:ascii="Helvetica" w:hAnsi="Helvetica" w:cs="Helvetica"/>
          <w:color w:val="000000"/>
        </w:rPr>
        <w:t xml:space="preserve"> </w:t>
      </w:r>
      <w:r w:rsidR="000B08A1">
        <w:rPr>
          <w:rFonts w:ascii="Helvetica" w:hAnsi="Helvetica" w:cs="Helvetica"/>
          <w:color w:val="000000"/>
        </w:rPr>
        <w:t xml:space="preserve">* In Monday's class, I learned how to interpret </w:t>
      </w:r>
      <w:proofErr w:type="spellStart"/>
      <w:r w:rsidR="000B08A1">
        <w:rPr>
          <w:rFonts w:ascii="Helvetica" w:hAnsi="Helvetica" w:cs="Helvetica"/>
          <w:color w:val="000000"/>
        </w:rPr>
        <w:t>qq</w:t>
      </w:r>
      <w:proofErr w:type="spellEnd"/>
      <w:r w:rsidR="000B08A1">
        <w:rPr>
          <w:rFonts w:ascii="Helvetica" w:hAnsi="Helvetica" w:cs="Helvetica"/>
          <w:color w:val="000000"/>
        </w:rPr>
        <w:t>-plot's tails, and observe it with a histogram.</w:t>
      </w:r>
    </w:p>
    <w:p w14:paraId="1EE4A8A4" w14:textId="77777777" w:rsidR="00CD33CD" w:rsidRDefault="00CD33CD" w:rsidP="00FD39A9"/>
    <w:sectPr w:rsidR="00CD3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665CC"/>
    <w:multiLevelType w:val="hybridMultilevel"/>
    <w:tmpl w:val="449C6042"/>
    <w:lvl w:ilvl="0" w:tplc="FA9CF1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54451"/>
    <w:multiLevelType w:val="hybridMultilevel"/>
    <w:tmpl w:val="3BFCBC70"/>
    <w:lvl w:ilvl="0" w:tplc="6652BA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20249">
    <w:abstractNumId w:val="1"/>
  </w:num>
  <w:num w:numId="2" w16cid:durableId="127140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07"/>
    <w:rsid w:val="00026D88"/>
    <w:rsid w:val="00064582"/>
    <w:rsid w:val="000B08A1"/>
    <w:rsid w:val="0027403A"/>
    <w:rsid w:val="002C1322"/>
    <w:rsid w:val="00407DAB"/>
    <w:rsid w:val="0041771D"/>
    <w:rsid w:val="00477176"/>
    <w:rsid w:val="004B52FC"/>
    <w:rsid w:val="00520CC3"/>
    <w:rsid w:val="00591C07"/>
    <w:rsid w:val="00713477"/>
    <w:rsid w:val="00844584"/>
    <w:rsid w:val="00915FA9"/>
    <w:rsid w:val="00A54755"/>
    <w:rsid w:val="00B81B1B"/>
    <w:rsid w:val="00B85DBA"/>
    <w:rsid w:val="00CB502F"/>
    <w:rsid w:val="00CB763F"/>
    <w:rsid w:val="00CD33CD"/>
    <w:rsid w:val="00D13C56"/>
    <w:rsid w:val="00FD30A4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65F6"/>
  <w15:chartTrackingRefBased/>
  <w15:docId w15:val="{70465318-73B9-4D2D-981B-31DEE4BB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FD39A9"/>
  </w:style>
  <w:style w:type="paragraph" w:styleId="NormalWeb">
    <w:name w:val="Normal (Web)"/>
    <w:basedOn w:val="Normal"/>
    <w:uiPriority w:val="99"/>
    <w:semiHidden/>
    <w:unhideWhenUsed/>
    <w:rsid w:val="0047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11</cp:revision>
  <dcterms:created xsi:type="dcterms:W3CDTF">2022-09-14T20:29:00Z</dcterms:created>
  <dcterms:modified xsi:type="dcterms:W3CDTF">2022-09-16T12:30:00Z</dcterms:modified>
</cp:coreProperties>
</file>