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78"/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  <w:gridCol w:w="2970"/>
        <w:gridCol w:w="1620"/>
      </w:tblGrid>
      <w:tr w:rsidR="00F54060" w:rsidRPr="00F54060" w14:paraId="0568C7FC" w14:textId="77777777" w:rsidTr="00F54060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B755F1" w14:textId="77777777" w:rsidR="00F54060" w:rsidRPr="00F54060" w:rsidRDefault="00F54060" w:rsidP="00F5406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Project, Fall 2022</w:t>
            </w:r>
          </w:p>
        </w:tc>
      </w:tr>
      <w:tr w:rsidR="00F54060" w:rsidRPr="00F54060" w14:paraId="2CE4F688" w14:textId="77777777" w:rsidTr="00A951FC">
        <w:trPr>
          <w:tblHeader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CCC253" w14:textId="77777777" w:rsidR="00F54060" w:rsidRPr="00F54060" w:rsidRDefault="00F54060" w:rsidP="00F5406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47B156" w14:textId="77777777" w:rsidR="00F54060" w:rsidRPr="00F54060" w:rsidRDefault="00F54060" w:rsidP="00F5406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Ratings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6AF927" w14:textId="77777777" w:rsidR="00F54060" w:rsidRPr="00F54060" w:rsidRDefault="00F54060" w:rsidP="00F5406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Pts</w:t>
            </w:r>
          </w:p>
        </w:tc>
      </w:tr>
      <w:tr w:rsidR="00F54060" w:rsidRPr="00F54060" w14:paraId="410F7164" w14:textId="77777777" w:rsidTr="00A951FC">
        <w:trPr>
          <w:trHeight w:val="339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150830" w14:textId="79B65B1D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Title: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Clear, Interesting, Focused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7DB74" w14:textId="32F3A436" w:rsidR="004513B7" w:rsidRPr="00F54060" w:rsidRDefault="00C80EE6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Clear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Focused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Interesting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Correct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Grammar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DAA597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F54060" w:rsidRPr="00F54060" w14:paraId="4F113DAF" w14:textId="77777777" w:rsidTr="00A951FC">
        <w:trPr>
          <w:trHeight w:val="285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27F552" w14:textId="1F9C1EFB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Author: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Your name and email addr.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B357D" w14:textId="7EE3E5FD" w:rsidR="00F54060" w:rsidRPr="00F54060" w:rsidRDefault="00E668B9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YN 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Author</w:t>
            </w:r>
            <w:proofErr w:type="gramEnd"/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Name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YN 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Email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3FC90F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0 pts</w:t>
            </w:r>
          </w:p>
        </w:tc>
      </w:tr>
      <w:tr w:rsidR="00F54060" w:rsidRPr="00F54060" w14:paraId="021ED951" w14:textId="77777777" w:rsidTr="00A951FC">
        <w:trPr>
          <w:trHeight w:val="231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17472B" w14:textId="5968192B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Abstract: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Summarizes </w:t>
            </w:r>
            <w:proofErr w:type="gramStart"/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I,D</w:t>
            </w:r>
            <w:proofErr w:type="gramEnd"/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,M,R,D in approximately 3-6 brief clear sentences.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1E802" w14:textId="6C024F3F" w:rsidR="00F54060" w:rsidRPr="00F54060" w:rsidRDefault="00C80EE6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Intro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Data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Methods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Results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Discussion</w:t>
            </w:r>
            <w:r w:rsidR="00F5406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FE4EB9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F54060" w:rsidRPr="00F54060" w14:paraId="53D77F24" w14:textId="77777777" w:rsidTr="00A951FC">
        <w:trPr>
          <w:trHeight w:val="87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588641" w14:textId="3D52E14F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Introduction: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Brief, clear, to the point; context for the problem; What is the problem/aim of the study? What questions will be answered?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37541" w14:textId="5716681E" w:rsidR="00F54060" w:rsidRPr="00F54060" w:rsidRDefault="00C80EE6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3/3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Background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2/2 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Cite Jimenez</w:t>
            </w:r>
            <w:r w:rsidR="004513B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3/3 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RQ1: Inst/Harmony/Voice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Ins strongest?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Harmony?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Voice?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RQ2: Person Covariates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RQ3: Musician vs </w:t>
            </w:r>
            <w:proofErr w:type="gramStart"/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Non-Musicia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</w:t>
            </w:r>
            <w:proofErr w:type="gramEnd"/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563261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10 pts</w:t>
            </w:r>
          </w:p>
        </w:tc>
      </w:tr>
      <w:tr w:rsidR="00F54060" w:rsidRPr="00F54060" w14:paraId="24CFA3ED" w14:textId="77777777" w:rsidTr="00A951FC">
        <w:trPr>
          <w:trHeight w:val="483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FD25EA" w14:textId="0C64EB27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Data: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How was the data generated? By whom? Variable definitions, sample size, quick numerical summaries of the variables and initial EDA. Don't forget to add some sentences/paragraphs explaining everything!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45747" w14:textId="0BED25C1" w:rsidR="00B075CE" w:rsidRPr="00F54060" w:rsidRDefault="00C80EE6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Data source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Sample size/design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etc</w:t>
            </w:r>
            <w:proofErr w:type="spellEnd"/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Variable </w:t>
            </w:r>
            <w:proofErr w:type="spellStart"/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defs</w:t>
            </w:r>
            <w:proofErr w:type="spellEnd"/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&amp; Summaries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Cleaning</w:t>
            </w:r>
            <w:r w:rsidR="00285065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/missing data/</w:t>
            </w:r>
            <w:proofErr w:type="spellStart"/>
            <w:r w:rsidR="00285065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etc</w:t>
            </w:r>
            <w:proofErr w:type="spellEnd"/>
            <w:r w:rsidR="00B075CE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Refs to Appx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B50D65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F54060" w:rsidRPr="00F54060" w14:paraId="6F8A58C4" w14:textId="77777777" w:rsidTr="00A951FC">
        <w:trPr>
          <w:trHeight w:val="609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C44859" w14:textId="2B22805D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Methods: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List the methods and/or analyses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br/>
              <w:t>that will be used to answer each question stated in the Introduction. No data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br/>
              <w:t>analysis, graphing, model fitting, etc. appears here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8679B" w14:textId="7576DFFB" w:rsidR="002B0347" w:rsidRPr="00F54060" w:rsidRDefault="00B075CE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Methods 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appropriate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C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learly associated with 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each of: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2/2 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RQ1: Inst/Harmony/Voice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Ins strongest?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Harmony?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Voice?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RQ2: Person Covariates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RQ3: Musician vs </w:t>
            </w:r>
            <w:proofErr w:type="gramStart"/>
            <w:r w:rsidR="00404350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Non-Musicia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</w:t>
            </w:r>
            <w:proofErr w:type="gramEnd"/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 results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F4B8717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F54060" w:rsidRPr="00F54060" w14:paraId="22233389" w14:textId="77777777" w:rsidTr="00A951FC">
        <w:trPr>
          <w:trHeight w:val="366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E79CEA" w14:textId="6E5F7374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Results: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Statistical analysis &amp; results in order parallel to Intro &amp; Methods; no new methods or data; no big picture discussion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B73B5" w14:textId="6D27CE76" w:rsidR="00F54060" w:rsidRPr="00F54060" w:rsidRDefault="00404350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Results appropriate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Clearly associated with each of: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3/3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RQ1: Inst/Harmony/Voice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Ins strongest?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Harmony?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Voice?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2/2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RQ2: Person Covariates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2/2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RQ3: Musician vs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Non-Musician</w:t>
            </w:r>
            <w:proofErr w:type="gramEnd"/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 new methods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 broad conclusions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Refs to Appx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12B129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10 pts</w:t>
            </w:r>
          </w:p>
        </w:tc>
      </w:tr>
      <w:tr w:rsidR="00F54060" w:rsidRPr="00F54060" w14:paraId="34ECE585" w14:textId="77777777" w:rsidTr="00A951FC">
        <w:trPr>
          <w:trHeight w:val="483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14BCD" w14:textId="28E5A336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Discussion: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Recap findings; address main problem/question; strengths &amp; weaknesses; implications, unanswered questions, future research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5DD14" w14:textId="66A94558" w:rsidR="00F54060" w:rsidRPr="00F54060" w:rsidRDefault="002B0347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Summary/recap of results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Discussion appropriate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Clearly associated with each of: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A7708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3/3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RQ1: Inst/Harmony/Voice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Ins strongest?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Harmony?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Voice?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A7708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2/2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RQ2: Person Covariates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A7708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2/2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RQ3: Musician vs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Non-Musician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A7708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2/2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 new methods or results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 w:rsidR="00A7708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Strengths/limitations/future work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9F076F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10 pts</w:t>
            </w:r>
          </w:p>
        </w:tc>
      </w:tr>
      <w:tr w:rsidR="00F54060" w:rsidRPr="00F54060" w14:paraId="7B3F15E4" w14:textId="77777777" w:rsidTr="00A951FC">
        <w:trPr>
          <w:trHeight w:val="429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0F75F2" w14:textId="6EC8FAFB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Mechanics: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Clear, easy to follow sentences, paragraphs &amp; sections; Grammar, spelling,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br/>
              <w:t>no overly fussy word choice, sentence structure, etc.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C8461" w14:textId="5FF09531" w:rsidR="00F54060" w:rsidRPr="00F54060" w:rsidRDefault="00A7708C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3/3 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Good clear flow across sentences/paragraphs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Minimal grammar/spelling errors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2B0347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Straightforward word choice &amp; sentence structure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DF514E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F54060" w:rsidRPr="00F54060" w14:paraId="1F7624F4" w14:textId="77777777" w:rsidTr="00A951FC">
        <w:trPr>
          <w:trHeight w:val="285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C4F52" w14:textId="6E3A760C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lastRenderedPageBreak/>
              <w:t>Statistical Content: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Correctly and appropriately uses technical and non-technical material we have learned in class. Easy to follow; Analysis makes sense/not crazy (roughly 10% per research question)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BF45F" w14:textId="6F81BDDF" w:rsidR="00F54060" w:rsidRPr="00F54060" w:rsidRDefault="00A7708C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10/10 </w:t>
            </w:r>
            <w:r w:rsidR="007075A1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Overall appropriate analyses</w:t>
            </w:r>
            <w:r w:rsidR="007075A1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proofErr w:type="spellStart"/>
            <w:r w:rsidR="007075A1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Analyses</w:t>
            </w:r>
            <w:proofErr w:type="spellEnd"/>
            <w:r w:rsidR="007075A1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appropriate for each research question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10/10 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RQ1: lm, </w:t>
            </w:r>
            <w:proofErr w:type="spellStart"/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lmer</w:t>
            </w:r>
            <w:proofErr w:type="spellEnd"/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10/10 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RQ2: </w:t>
            </w:r>
            <w:proofErr w:type="spellStart"/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lmer</w:t>
            </w:r>
            <w:proofErr w:type="spellEnd"/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variable selection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10/10 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RQ3: Dichotomization, variable importance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77ADCD1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40 pts</w:t>
            </w:r>
          </w:p>
        </w:tc>
      </w:tr>
      <w:tr w:rsidR="00F54060" w:rsidRPr="00F54060" w14:paraId="68A9E4FD" w14:textId="77777777" w:rsidTr="00A951FC">
        <w:trPr>
          <w:trHeight w:val="141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BDB686" w14:textId="55643662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proofErr w:type="spellStart"/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Refefences</w:t>
            </w:r>
            <w:proofErr w:type="spellEnd"/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Follow ASA guide, “The Reference List” &amp; “Reference Citations” (be sure to cite all sources!)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FF61E" w14:textId="5A54B3AE" w:rsidR="00F54060" w:rsidRPr="00F54060" w:rsidRDefault="00A7708C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4/4 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Reference list formatting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1/1 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Citations in paper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C61A2A9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F54060" w:rsidRPr="00F54060" w14:paraId="084F4750" w14:textId="77777777" w:rsidTr="00A951FC">
        <w:trPr>
          <w:trHeight w:val="348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C7EF3" w14:textId="14AC1406" w:rsidR="00F54060" w:rsidRPr="00F54060" w:rsidRDefault="00F54060" w:rsidP="00F54060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Tech Appx: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Helps me to understand your paper and give you max points above; Easy to follow. Complete analyses: R code, output, graphs, tables, and comments explaining what you did and why.</w:t>
            </w:r>
          </w:p>
        </w:tc>
        <w:tc>
          <w:tcPr>
            <w:tcW w:w="29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F131C" w14:textId="7ABCBBC5" w:rsidR="00F54060" w:rsidRPr="00F54060" w:rsidRDefault="00E668B9" w:rsidP="00F54060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YN  </w:t>
            </w:r>
            <w:r w:rsidR="00745AC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Table</w:t>
            </w:r>
            <w:proofErr w:type="gramEnd"/>
            <w:r w:rsidR="00745AC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of Contents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YN </w:t>
            </w:r>
            <w:r w:rsidR="00A7708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Organization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YN</w:t>
            </w:r>
            <w:r w:rsidR="00A7708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</w:t>
            </w:r>
            <w:r w:rsidR="00C80EE6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English explanations</w:t>
            </w:r>
          </w:p>
        </w:tc>
        <w:tc>
          <w:tcPr>
            <w:tcW w:w="162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6CE30D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0 pts</w:t>
            </w:r>
          </w:p>
        </w:tc>
      </w:tr>
      <w:tr w:rsidR="00F54060" w:rsidRPr="00F54060" w14:paraId="23229779" w14:textId="77777777" w:rsidTr="00F54060"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6F7684" w14:textId="77777777" w:rsidR="00F54060" w:rsidRPr="00F54060" w:rsidRDefault="00F54060" w:rsidP="00F540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Total Points: 100</w:t>
            </w:r>
          </w:p>
        </w:tc>
      </w:tr>
    </w:tbl>
    <w:p w14:paraId="30295A63" w14:textId="77777777" w:rsidR="00F54060" w:rsidRPr="00F54060" w:rsidRDefault="00F54060" w:rsidP="00F5406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F54060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Project, Fall 2022</w:t>
      </w:r>
    </w:p>
    <w:p w14:paraId="1805987B" w14:textId="1862F5FC" w:rsidR="00350688" w:rsidRDefault="00350688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pPr w:leftFromText="180" w:rightFromText="180" w:vertAnchor="text" w:horzAnchor="margin" w:tblpXSpec="center" w:tblpY="978"/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  <w:gridCol w:w="3150"/>
        <w:gridCol w:w="1440"/>
      </w:tblGrid>
      <w:tr w:rsidR="00350688" w:rsidRPr="00F54060" w14:paraId="2B2F2165" w14:textId="77777777" w:rsidTr="00B21B4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57C50B" w14:textId="77777777" w:rsidR="00350688" w:rsidRPr="00F54060" w:rsidRDefault="00350688" w:rsidP="00B21B4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lastRenderedPageBreak/>
              <w:t>Project, Fall 2022</w:t>
            </w:r>
          </w:p>
        </w:tc>
      </w:tr>
      <w:tr w:rsidR="00350688" w:rsidRPr="00F54060" w14:paraId="20211409" w14:textId="77777777" w:rsidTr="00C62A98">
        <w:trPr>
          <w:tblHeader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20F6D5" w14:textId="77777777" w:rsidR="00350688" w:rsidRPr="00F54060" w:rsidRDefault="00350688" w:rsidP="00B21B4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AA2CBB" w14:textId="77777777" w:rsidR="00350688" w:rsidRPr="00F54060" w:rsidRDefault="00350688" w:rsidP="00B21B4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Ratings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82FC98" w14:textId="77777777" w:rsidR="00350688" w:rsidRPr="00F54060" w:rsidRDefault="00350688" w:rsidP="00B21B4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Pts</w:t>
            </w:r>
          </w:p>
        </w:tc>
      </w:tr>
      <w:tr w:rsidR="00350688" w:rsidRPr="00F54060" w14:paraId="201223B4" w14:textId="77777777" w:rsidTr="007725E9">
        <w:trPr>
          <w:trHeight w:val="247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A5551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Title: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Clear, Interesting, Focused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7D92C" w14:textId="77777777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1/1 Clear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Focused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Interesting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Correct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Grammar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D3312B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350688" w:rsidRPr="00F54060" w14:paraId="563C4296" w14:textId="77777777" w:rsidTr="00C62A98">
        <w:trPr>
          <w:trHeight w:val="285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F06536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Author: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Your name and email addr.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7CAFF" w14:textId="77777777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YN  Author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Name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YN  Email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7E34E36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0 pts</w:t>
            </w:r>
          </w:p>
        </w:tc>
      </w:tr>
      <w:tr w:rsidR="00350688" w:rsidRPr="00F54060" w14:paraId="3A94093C" w14:textId="77777777" w:rsidTr="00C62A98">
        <w:trPr>
          <w:trHeight w:val="231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34D95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Abstract: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Summarizes </w:t>
            </w:r>
            <w:proofErr w:type="gramStart"/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I,D</w:t>
            </w:r>
            <w:proofErr w:type="gramEnd"/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,M,R,D in approximately 3-6 brief clear sentences.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425D9" w14:textId="77777777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1/1 Intro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Data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Methods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Results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1/1 Discussion 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3CABB5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350688" w:rsidRPr="00F54060" w14:paraId="59551425" w14:textId="77777777" w:rsidTr="00C62A98">
        <w:trPr>
          <w:trHeight w:val="87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330B67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Introduction: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Brief, clear, to the point; context for the problem; What is the problem/aim of the study? What questions will be answered?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948A2" w14:textId="468EFDAE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3/3 Background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2/2 Cite Jimenez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3/3 RQ1: Inst/Harmony/Voice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Ins strongest?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Harmony?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Voice?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2/2 RQ2: Musician vs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Non-Musician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F743D00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10 pts</w:t>
            </w:r>
          </w:p>
        </w:tc>
      </w:tr>
      <w:tr w:rsidR="00350688" w:rsidRPr="00F54060" w14:paraId="32FB17DF" w14:textId="77777777" w:rsidTr="00C62A98">
        <w:trPr>
          <w:trHeight w:val="483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F2C60E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Data: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How was the data generated? By whom? Variable definitions, sample size, quick numerical summaries of the variables and initial EDA. Don't forget to add some sentences/paragraphs explaining everything!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CF2C" w14:textId="77777777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1/1 Data source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Sample size/design/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etc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1/1 Variable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defs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&amp; Summaries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Cleaning/missing data/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etc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Refs to Appx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AC746C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350688" w:rsidRPr="00F54060" w14:paraId="6E98AAC8" w14:textId="77777777" w:rsidTr="00C62A98">
        <w:trPr>
          <w:trHeight w:val="609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CF882C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Methods: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List the methods and/or analyses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br/>
              <w:t>that will be used to answer each question stated in the Introduction. No data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br/>
              <w:t>analysis, graphing, model fitting, etc. appears here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7E8BB" w14:textId="46A0183A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Methods appropriate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Clearly associated with each of: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2/2 RQ1: Inst/Harmony/Voice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Ins strongest?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Harmony?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Voice?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2/2 RQ2: Musician vs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Non-Musician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No results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5984B96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350688" w:rsidRPr="00F54060" w14:paraId="643C6659" w14:textId="77777777" w:rsidTr="00C62A98">
        <w:trPr>
          <w:trHeight w:val="366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DCAD12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Results: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Statistical analysis &amp; results in order parallel to Intro &amp; Methods; no new methods or data; no big picture discussion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87377" w14:textId="323FF270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Results appropriate 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Clearly associated with each of: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4/4 RQ1: Inst/Harmony/Voice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Ins strongest?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Harmony?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Voice?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3/3 RQ2: Musician vs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Non-Musician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No new methods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No broad conclusions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Refs to Appx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A273AC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10 pts</w:t>
            </w:r>
          </w:p>
        </w:tc>
      </w:tr>
      <w:tr w:rsidR="00350688" w:rsidRPr="00F54060" w14:paraId="48EC1EAA" w14:textId="77777777" w:rsidTr="00C62A98">
        <w:trPr>
          <w:trHeight w:val="483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F4E81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Discussion: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Recap findings; address main problem/question; strengths &amp; weaknesses; implications, unanswered questions, future research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39377" w14:textId="053B5A79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Summary/recap of results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Discussion appropriate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Clearly associated with each of: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4/4 RQ1: Inst/Harmony/Voice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Ins strongest?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Harmony?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          Strongest level of Voice?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3/3 RQ2: Musician vs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Non-Musician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2/2 No new methods or results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Strengths/limitations/future work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E9D0595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10 pts</w:t>
            </w:r>
          </w:p>
        </w:tc>
      </w:tr>
      <w:tr w:rsidR="00350688" w:rsidRPr="00F54060" w14:paraId="2B591C41" w14:textId="77777777" w:rsidTr="00C62A98">
        <w:trPr>
          <w:trHeight w:val="429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612B10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Mechanics: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Clear, easy to follow sentences, paragraphs &amp; sections; Grammar, spelling,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br/>
              <w:t>no overly fussy word choice, sentence structure, etc.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DCD58" w14:textId="77777777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3/3 Good clear flow across sentences/paragraphs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Minimal grammar/spelling errors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Straightforward word choice &amp; sentence structure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7B7C36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350688" w:rsidRPr="00F54060" w14:paraId="574F12E0" w14:textId="77777777" w:rsidTr="00C62A98">
        <w:trPr>
          <w:trHeight w:val="285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9DAE07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Statistical Content: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Correctly and appropriately uses technical and non-technical material we have learned in class. Easy to follow; Analysis makes sense/not crazy (roughly 10% per research question)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9EFCE" w14:textId="73753B7A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10/10 Overall appropriate analyses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Analyses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appropriate for each research question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 xml:space="preserve">18/18 RQ1: lm,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lmer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12/12 RQ</w:t>
            </w:r>
            <w:r w:rsidR="0034273C"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2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: Dichotomization, variable importance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E15A38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40 pts</w:t>
            </w:r>
          </w:p>
        </w:tc>
      </w:tr>
      <w:tr w:rsidR="00350688" w:rsidRPr="00F54060" w14:paraId="25EAF8D9" w14:textId="77777777" w:rsidTr="00C62A98">
        <w:trPr>
          <w:trHeight w:val="141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93FF42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proofErr w:type="spellStart"/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lastRenderedPageBreak/>
              <w:t>Refefences</w:t>
            </w:r>
            <w:proofErr w:type="spellEnd"/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Follow ASA guide, “The Reference List” &amp; “Reference Citations” (be sure to cite all sources!)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43F53" w14:textId="77777777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4/4 Reference list formatting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1/1 Citations in paper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EE1D69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5 pts</w:t>
            </w:r>
          </w:p>
        </w:tc>
      </w:tr>
      <w:tr w:rsidR="00350688" w:rsidRPr="00F54060" w14:paraId="7E73C7AF" w14:textId="77777777" w:rsidTr="00C62A98">
        <w:trPr>
          <w:trHeight w:val="348"/>
        </w:trPr>
        <w:tc>
          <w:tcPr>
            <w:tcW w:w="69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95D0C" w14:textId="77777777" w:rsidR="00350688" w:rsidRPr="00F54060" w:rsidRDefault="00350688" w:rsidP="00B21B4A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Tech Appx: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</w:t>
            </w: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Helps me to understand your paper and give you max points above; Easy to follow. Complete analyses: R code, output, graphs, tables, and comments explaining what you did and why.</w:t>
            </w:r>
          </w:p>
        </w:tc>
        <w:tc>
          <w:tcPr>
            <w:tcW w:w="31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36262" w14:textId="77777777" w:rsidR="00350688" w:rsidRPr="00F54060" w:rsidRDefault="00350688" w:rsidP="00B21B4A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YN  Table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of Contents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YN  Organization</w:t>
            </w: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br/>
              <w:t>YN  English explanations</w:t>
            </w:r>
          </w:p>
        </w:tc>
        <w:tc>
          <w:tcPr>
            <w:tcW w:w="144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EF23F51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0 pts</w:t>
            </w:r>
          </w:p>
        </w:tc>
      </w:tr>
      <w:tr w:rsidR="00350688" w:rsidRPr="00F54060" w14:paraId="07E62A48" w14:textId="77777777" w:rsidTr="00B21B4A"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AC08CCB" w14:textId="77777777" w:rsidR="00350688" w:rsidRPr="00F54060" w:rsidRDefault="00350688" w:rsidP="00B21B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54060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Total Points: 100</w:t>
            </w:r>
          </w:p>
        </w:tc>
      </w:tr>
    </w:tbl>
    <w:p w14:paraId="278390D3" w14:textId="77777777" w:rsidR="001E5EE5" w:rsidRPr="00F54060" w:rsidRDefault="001E5EE5">
      <w:pPr>
        <w:rPr>
          <w:sz w:val="14"/>
          <w:szCs w:val="14"/>
        </w:rPr>
      </w:pPr>
    </w:p>
    <w:sectPr w:rsidR="001E5EE5" w:rsidRPr="00F5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A1"/>
    <w:rsid w:val="0017257C"/>
    <w:rsid w:val="001E5EE5"/>
    <w:rsid w:val="00285065"/>
    <w:rsid w:val="002B0347"/>
    <w:rsid w:val="00333519"/>
    <w:rsid w:val="0034273C"/>
    <w:rsid w:val="00350688"/>
    <w:rsid w:val="00404350"/>
    <w:rsid w:val="004513B7"/>
    <w:rsid w:val="007075A1"/>
    <w:rsid w:val="00745ACC"/>
    <w:rsid w:val="007725E9"/>
    <w:rsid w:val="008E359B"/>
    <w:rsid w:val="00A7708C"/>
    <w:rsid w:val="00A951FC"/>
    <w:rsid w:val="00B075CE"/>
    <w:rsid w:val="00B77DA1"/>
    <w:rsid w:val="00C116EF"/>
    <w:rsid w:val="00C62A98"/>
    <w:rsid w:val="00C80EE6"/>
    <w:rsid w:val="00C9761A"/>
    <w:rsid w:val="00E668B9"/>
    <w:rsid w:val="00F54060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410B"/>
  <w15:chartTrackingRefBased/>
  <w15:docId w15:val="{D117F33D-DAC2-4C6B-989D-1C547B5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F54060"/>
  </w:style>
  <w:style w:type="character" w:customStyle="1" w:styleId="screenreader-only">
    <w:name w:val="screenreader-only"/>
    <w:basedOn w:val="DefaultParagraphFont"/>
    <w:rsid w:val="00F54060"/>
  </w:style>
  <w:style w:type="character" w:customStyle="1" w:styleId="description">
    <w:name w:val="description"/>
    <w:basedOn w:val="DefaultParagraphFont"/>
    <w:rsid w:val="00F54060"/>
  </w:style>
  <w:style w:type="character" w:customStyle="1" w:styleId="displaycriterionpoints">
    <w:name w:val="display_criterion_points"/>
    <w:basedOn w:val="DefaultParagraphFont"/>
    <w:rsid w:val="00F54060"/>
  </w:style>
  <w:style w:type="character" w:customStyle="1" w:styleId="rubrictotal">
    <w:name w:val="rubric_total"/>
    <w:basedOn w:val="DefaultParagraphFont"/>
    <w:rsid w:val="00F5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931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225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191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055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81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980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34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592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506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67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57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71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873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5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840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6262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14</cp:revision>
  <dcterms:created xsi:type="dcterms:W3CDTF">2022-12-15T17:30:00Z</dcterms:created>
  <dcterms:modified xsi:type="dcterms:W3CDTF">2022-12-20T22:05:00Z</dcterms:modified>
</cp:coreProperties>
</file>